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DF" w:rsidRDefault="000817DF" w:rsidP="000817D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5AB186C7" wp14:editId="678C61B3">
            <wp:extent cx="371475" cy="476250"/>
            <wp:effectExtent l="0" t="0" r="9525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DF" w:rsidRDefault="000817DF" w:rsidP="000817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0817DF" w:rsidRDefault="000817DF" w:rsidP="000817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0817DF" w:rsidRDefault="000817DF" w:rsidP="000817D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0817DF" w:rsidRDefault="000817DF" w:rsidP="000817D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0817DF" w:rsidRPr="000C5D75" w:rsidRDefault="000817DF" w:rsidP="000817DF">
      <w:pPr>
        <w:pStyle w:val="a3"/>
        <w:jc w:val="center"/>
        <w:rPr>
          <w:b/>
          <w:sz w:val="28"/>
          <w:szCs w:val="28"/>
        </w:rPr>
      </w:pPr>
      <w:r w:rsidRPr="000C5D75">
        <w:rPr>
          <w:b/>
          <w:sz w:val="28"/>
          <w:szCs w:val="28"/>
        </w:rPr>
        <w:t xml:space="preserve">Р Е Ш Е Н И Е </w:t>
      </w:r>
    </w:p>
    <w:p w:rsidR="000817DF" w:rsidRPr="004B7D22" w:rsidRDefault="0015208A" w:rsidP="000817D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«02» сентября 2024 г. № 110</w:t>
      </w:r>
    </w:p>
    <w:p w:rsidR="000817DF" w:rsidRDefault="000817DF" w:rsidP="000817D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B7D22">
        <w:rPr>
          <w:rFonts w:ascii="Times New Roman" w:hAnsi="Times New Roman"/>
          <w:sz w:val="28"/>
          <w:szCs w:val="28"/>
          <w:lang w:eastAsia="zh-CN"/>
        </w:rPr>
        <w:t>п.Саккулово</w:t>
      </w:r>
    </w:p>
    <w:p w:rsidR="000817DF" w:rsidRPr="000C5D75" w:rsidRDefault="000817DF" w:rsidP="000817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</w:tblGrid>
      <w:tr w:rsidR="000817DF" w:rsidRPr="000C5D75" w:rsidTr="003041E2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7DF" w:rsidRPr="000C5D75" w:rsidRDefault="000817DF" w:rsidP="003041E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bookmarkStart w:id="0" w:name="_GoBack"/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исполнении </w:t>
            </w:r>
          </w:p>
          <w:p w:rsidR="000817DF" w:rsidRPr="000C5D75" w:rsidRDefault="000817DF" w:rsidP="003041E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 Саккуловского сельского </w:t>
            </w:r>
          </w:p>
          <w:p w:rsidR="000817DF" w:rsidRPr="000C5D75" w:rsidRDefault="000817DF" w:rsidP="003041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за 2-й квартал 2024</w:t>
            </w: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  <w:bookmarkEnd w:id="0"/>
            <w:r w:rsidRPr="000C5D7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817DF" w:rsidRPr="000C5D75" w:rsidRDefault="000817DF" w:rsidP="003041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817DF" w:rsidRDefault="000817DF" w:rsidP="00F6244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2446" w:rsidRPr="000817DF" w:rsidRDefault="00F62446" w:rsidP="00F624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17DF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Уставом Саккуловского сельского поселения, Положением «О бюджетном процессе в </w:t>
      </w:r>
      <w:proofErr w:type="spellStart"/>
      <w:r w:rsidRPr="000817DF">
        <w:rPr>
          <w:rFonts w:ascii="Times New Roman" w:hAnsi="Times New Roman"/>
          <w:sz w:val="28"/>
          <w:szCs w:val="28"/>
        </w:rPr>
        <w:t>Саккуловском</w:t>
      </w:r>
      <w:proofErr w:type="spellEnd"/>
      <w:r w:rsidRPr="000817DF">
        <w:rPr>
          <w:rFonts w:ascii="Times New Roman" w:hAnsi="Times New Roman"/>
          <w:sz w:val="28"/>
          <w:szCs w:val="28"/>
        </w:rPr>
        <w:t xml:space="preserve">    сельском поселении», Совет депутатов Сакк</w:t>
      </w:r>
      <w:r w:rsidR="000817DF">
        <w:rPr>
          <w:rFonts w:ascii="Times New Roman" w:hAnsi="Times New Roman"/>
          <w:sz w:val="28"/>
          <w:szCs w:val="28"/>
        </w:rPr>
        <w:t>уловского сельского поселения шес</w:t>
      </w:r>
      <w:r w:rsidRPr="000817DF">
        <w:rPr>
          <w:rFonts w:ascii="Times New Roman" w:hAnsi="Times New Roman"/>
          <w:sz w:val="28"/>
          <w:szCs w:val="28"/>
        </w:rPr>
        <w:t>того созыва</w:t>
      </w:r>
    </w:p>
    <w:p w:rsidR="00F62446" w:rsidRPr="000817DF" w:rsidRDefault="00F62446" w:rsidP="00F62446">
      <w:pPr>
        <w:ind w:firstLine="708"/>
        <w:rPr>
          <w:rFonts w:ascii="Times New Roman" w:hAnsi="Times New Roman"/>
          <w:sz w:val="28"/>
          <w:szCs w:val="28"/>
        </w:rPr>
      </w:pPr>
      <w:r w:rsidRPr="000817DF">
        <w:rPr>
          <w:rFonts w:ascii="Times New Roman" w:hAnsi="Times New Roman"/>
          <w:b/>
          <w:sz w:val="28"/>
          <w:szCs w:val="28"/>
        </w:rPr>
        <w:t>РЕШАЕТ:</w:t>
      </w:r>
    </w:p>
    <w:p w:rsidR="00F62446" w:rsidRPr="000817DF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7DF">
        <w:rPr>
          <w:rFonts w:ascii="Times New Roman" w:hAnsi="Times New Roman"/>
          <w:sz w:val="28"/>
          <w:szCs w:val="28"/>
        </w:rPr>
        <w:t xml:space="preserve">Информацию «Об исполнении бюджета Саккуловского сельского поселения за </w:t>
      </w:r>
      <w:r w:rsidR="004B3085" w:rsidRPr="000817DF">
        <w:rPr>
          <w:rFonts w:ascii="Times New Roman" w:hAnsi="Times New Roman"/>
          <w:bCs/>
          <w:sz w:val="28"/>
          <w:szCs w:val="28"/>
        </w:rPr>
        <w:t>202</w:t>
      </w:r>
      <w:r w:rsidR="00E9676C" w:rsidRPr="000817DF">
        <w:rPr>
          <w:rFonts w:ascii="Times New Roman" w:hAnsi="Times New Roman"/>
          <w:bCs/>
          <w:sz w:val="28"/>
          <w:szCs w:val="28"/>
        </w:rPr>
        <w:t>4</w:t>
      </w:r>
      <w:r w:rsidRPr="000817DF">
        <w:rPr>
          <w:rFonts w:ascii="Times New Roman" w:hAnsi="Times New Roman"/>
          <w:bCs/>
          <w:sz w:val="28"/>
          <w:szCs w:val="28"/>
        </w:rPr>
        <w:t xml:space="preserve"> год</w:t>
      </w:r>
      <w:r w:rsidRPr="000817DF">
        <w:rPr>
          <w:rFonts w:ascii="Times New Roman" w:hAnsi="Times New Roman"/>
          <w:sz w:val="28"/>
          <w:szCs w:val="28"/>
        </w:rPr>
        <w:t xml:space="preserve"> принять к сведению со следующими показателями:</w:t>
      </w:r>
    </w:p>
    <w:p w:rsidR="00F62446" w:rsidRPr="000817DF" w:rsidRDefault="00F62446" w:rsidP="00F62446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817DF">
        <w:rPr>
          <w:rFonts w:ascii="Times New Roman" w:hAnsi="Times New Roman"/>
          <w:sz w:val="28"/>
          <w:szCs w:val="28"/>
        </w:rPr>
        <w:t xml:space="preserve">- исполнение бюджета Саккуловского сельского поселения за </w:t>
      </w:r>
      <w:r w:rsidR="004B3C76" w:rsidRPr="000817DF">
        <w:rPr>
          <w:rFonts w:ascii="Times New Roman" w:hAnsi="Times New Roman"/>
          <w:sz w:val="28"/>
          <w:szCs w:val="28"/>
        </w:rPr>
        <w:t>2</w:t>
      </w:r>
      <w:r w:rsidRPr="000817DF">
        <w:rPr>
          <w:rFonts w:ascii="Times New Roman" w:hAnsi="Times New Roman"/>
          <w:sz w:val="28"/>
          <w:szCs w:val="28"/>
        </w:rPr>
        <w:t>-й квартал 202</w:t>
      </w:r>
      <w:r w:rsidR="00E9676C" w:rsidRPr="000817DF">
        <w:rPr>
          <w:rFonts w:ascii="Times New Roman" w:hAnsi="Times New Roman"/>
          <w:sz w:val="28"/>
          <w:szCs w:val="28"/>
        </w:rPr>
        <w:t>4</w:t>
      </w:r>
      <w:r w:rsidRPr="000817DF">
        <w:rPr>
          <w:rFonts w:ascii="Times New Roman" w:hAnsi="Times New Roman"/>
          <w:bCs/>
          <w:sz w:val="28"/>
          <w:szCs w:val="28"/>
        </w:rPr>
        <w:t xml:space="preserve"> года</w:t>
      </w:r>
      <w:r w:rsidRPr="000817DF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4B3C76" w:rsidRPr="000817DF">
        <w:rPr>
          <w:rFonts w:ascii="Times New Roman" w:hAnsi="Times New Roman"/>
          <w:sz w:val="28"/>
          <w:szCs w:val="28"/>
        </w:rPr>
        <w:t>10 654 826,56</w:t>
      </w:r>
      <w:r w:rsidRPr="000817DF">
        <w:rPr>
          <w:rFonts w:ascii="Times New Roman" w:hAnsi="Times New Roman"/>
          <w:sz w:val="28"/>
          <w:szCs w:val="28"/>
        </w:rPr>
        <w:t xml:space="preserve"> рублей;</w:t>
      </w:r>
    </w:p>
    <w:p w:rsidR="00F62446" w:rsidRPr="000817DF" w:rsidRDefault="00F62446" w:rsidP="00F62446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817DF">
        <w:rPr>
          <w:rFonts w:ascii="Times New Roman" w:hAnsi="Times New Roman"/>
          <w:sz w:val="28"/>
          <w:szCs w:val="28"/>
        </w:rPr>
        <w:t xml:space="preserve">- исполнение бюджета Саккуловского сельского поселения за </w:t>
      </w:r>
      <w:r w:rsidR="004B3C76" w:rsidRPr="000817DF">
        <w:rPr>
          <w:rFonts w:ascii="Times New Roman" w:hAnsi="Times New Roman"/>
          <w:sz w:val="28"/>
          <w:szCs w:val="28"/>
        </w:rPr>
        <w:t>2</w:t>
      </w:r>
      <w:r w:rsidRPr="000817DF">
        <w:rPr>
          <w:rFonts w:ascii="Times New Roman" w:hAnsi="Times New Roman"/>
          <w:sz w:val="28"/>
          <w:szCs w:val="28"/>
        </w:rPr>
        <w:t xml:space="preserve">-й квартал </w:t>
      </w:r>
      <w:r w:rsidRPr="000817DF">
        <w:rPr>
          <w:rFonts w:ascii="Times New Roman" w:hAnsi="Times New Roman"/>
          <w:bCs/>
          <w:sz w:val="28"/>
          <w:szCs w:val="28"/>
        </w:rPr>
        <w:t>202</w:t>
      </w:r>
      <w:r w:rsidR="00E9676C" w:rsidRPr="000817DF">
        <w:rPr>
          <w:rFonts w:ascii="Times New Roman" w:hAnsi="Times New Roman"/>
          <w:bCs/>
          <w:sz w:val="28"/>
          <w:szCs w:val="28"/>
        </w:rPr>
        <w:t>4</w:t>
      </w:r>
      <w:r w:rsidRPr="000817DF">
        <w:rPr>
          <w:rFonts w:ascii="Times New Roman" w:hAnsi="Times New Roman"/>
          <w:bCs/>
          <w:sz w:val="28"/>
          <w:szCs w:val="28"/>
        </w:rPr>
        <w:t xml:space="preserve"> года </w:t>
      </w:r>
      <w:r w:rsidRPr="000817DF">
        <w:rPr>
          <w:rFonts w:ascii="Times New Roman" w:hAnsi="Times New Roman"/>
          <w:sz w:val="28"/>
          <w:szCs w:val="28"/>
        </w:rPr>
        <w:t xml:space="preserve">  по расходам в сумме </w:t>
      </w:r>
      <w:r w:rsidR="004B3C76" w:rsidRPr="000817DF">
        <w:rPr>
          <w:rFonts w:ascii="Times New Roman" w:hAnsi="Times New Roman"/>
          <w:sz w:val="28"/>
          <w:szCs w:val="28"/>
        </w:rPr>
        <w:t>11 612 152,92</w:t>
      </w:r>
      <w:r w:rsidRPr="000817DF">
        <w:rPr>
          <w:rFonts w:ascii="Times New Roman" w:hAnsi="Times New Roman"/>
          <w:sz w:val="28"/>
          <w:szCs w:val="28"/>
        </w:rPr>
        <w:t xml:space="preserve"> рублей по разделам и подразделам, целевым статьям, видам расходов, согласно Приложению №1, и по ведомственной ст</w:t>
      </w:r>
      <w:r w:rsidR="00384FD4" w:rsidRPr="000817DF">
        <w:rPr>
          <w:rFonts w:ascii="Times New Roman" w:hAnsi="Times New Roman"/>
          <w:sz w:val="28"/>
          <w:szCs w:val="28"/>
        </w:rPr>
        <w:t>руктуре расходов бюджета за 202</w:t>
      </w:r>
      <w:r w:rsidR="00E9676C" w:rsidRPr="000817DF">
        <w:rPr>
          <w:rFonts w:ascii="Times New Roman" w:hAnsi="Times New Roman"/>
          <w:sz w:val="28"/>
          <w:szCs w:val="28"/>
        </w:rPr>
        <w:t>4</w:t>
      </w:r>
      <w:r w:rsidRPr="000817DF">
        <w:rPr>
          <w:rFonts w:ascii="Times New Roman" w:hAnsi="Times New Roman"/>
          <w:sz w:val="28"/>
          <w:szCs w:val="28"/>
        </w:rPr>
        <w:t xml:space="preserve"> год, согласно Приложению № 2 к настоящему Решению.</w:t>
      </w:r>
    </w:p>
    <w:p w:rsidR="00F62446" w:rsidRPr="000817DF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7DF">
        <w:rPr>
          <w:rFonts w:ascii="Times New Roman" w:hAnsi="Times New Roman"/>
          <w:sz w:val="28"/>
          <w:szCs w:val="28"/>
        </w:rPr>
        <w:t>Направить данное Решение Главе Саккуловского сельского поселения для подписания.</w:t>
      </w:r>
    </w:p>
    <w:p w:rsidR="00F62446" w:rsidRPr="000817DF" w:rsidRDefault="00F62446" w:rsidP="00F62446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F62446" w:rsidRPr="000817DF" w:rsidRDefault="00F62446" w:rsidP="00F62446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0817DF" w:rsidRPr="004B7D22" w:rsidRDefault="00477C3F" w:rsidP="000817DF">
      <w:pPr>
        <w:pStyle w:val="a5"/>
        <w:rPr>
          <w:rFonts w:ascii="Times New Roman" w:hAnsi="Times New Roman"/>
          <w:sz w:val="28"/>
        </w:rPr>
      </w:pPr>
      <w:r w:rsidRPr="007E4249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0817DF" w:rsidRPr="004B7D22">
        <w:rPr>
          <w:rFonts w:ascii="Times New Roman" w:hAnsi="Times New Roman"/>
          <w:sz w:val="28"/>
        </w:rPr>
        <w:t>Глава Саккуловского</w:t>
      </w:r>
    </w:p>
    <w:p w:rsidR="000817DF" w:rsidRPr="004B7D22" w:rsidRDefault="000817DF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z w:val="28"/>
        </w:rPr>
        <w:t>сельского</w:t>
      </w:r>
      <w:r w:rsidRPr="004B7D22">
        <w:rPr>
          <w:rFonts w:ascii="Times New Roman" w:hAnsi="Times New Roman"/>
          <w:snapToGrid w:val="0"/>
          <w:sz w:val="28"/>
        </w:rPr>
        <w:t xml:space="preserve"> поселения          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</w:t>
      </w:r>
      <w:proofErr w:type="spellStart"/>
      <w:r w:rsidRPr="004B7D22"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0817DF" w:rsidRPr="004B7D22" w:rsidRDefault="000817DF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8D2FED" w:rsidRDefault="000817DF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napToGrid w:val="0"/>
          <w:sz w:val="28"/>
        </w:rPr>
        <w:t xml:space="preserve">Председатель Совета депутатов                                                                 Саккуловского сельского поселения         </w:t>
      </w:r>
      <w:r>
        <w:rPr>
          <w:rFonts w:ascii="Times New Roman" w:hAnsi="Times New Roman"/>
          <w:snapToGrid w:val="0"/>
          <w:sz w:val="28"/>
        </w:rPr>
        <w:t xml:space="preserve">                              </w:t>
      </w:r>
      <w:r w:rsidRPr="004B7D22">
        <w:rPr>
          <w:rFonts w:ascii="Times New Roman" w:hAnsi="Times New Roman"/>
          <w:snapToGrid w:val="0"/>
          <w:sz w:val="28"/>
        </w:rPr>
        <w:t xml:space="preserve">  Н.З.</w:t>
      </w:r>
      <w:r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4B7D22"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tbl>
      <w:tblPr>
        <w:tblpPr w:leftFromText="180" w:rightFromText="180" w:horzAnchor="page" w:tblpX="427" w:tblpY="-1140"/>
        <w:tblW w:w="10915" w:type="dxa"/>
        <w:tblLook w:val="04A0" w:firstRow="1" w:lastRow="0" w:firstColumn="1" w:lastColumn="0" w:noHBand="0" w:noVBand="1"/>
      </w:tblPr>
      <w:tblGrid>
        <w:gridCol w:w="4994"/>
        <w:gridCol w:w="416"/>
        <w:gridCol w:w="551"/>
        <w:gridCol w:w="1366"/>
        <w:gridCol w:w="529"/>
        <w:gridCol w:w="1515"/>
        <w:gridCol w:w="1544"/>
      </w:tblGrid>
      <w:tr w:rsidR="00E4307B" w:rsidRPr="00E4307B" w:rsidTr="00E4307B">
        <w:trPr>
          <w:trHeight w:val="1125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Приложение № 1                                                                                          к решению Совета депутатов Саккуловского                                          сельского поселения  от</w:t>
            </w:r>
            <w:r w:rsidR="0015208A">
              <w:rPr>
                <w:rFonts w:ascii="Times New Roman" w:hAnsi="Times New Roman"/>
                <w:sz w:val="18"/>
                <w:szCs w:val="18"/>
              </w:rPr>
              <w:t xml:space="preserve"> «02» сентября 2024 г.№ 110</w:t>
            </w:r>
            <w:r w:rsidRPr="00E4307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E4307B" w:rsidRPr="00E4307B" w:rsidTr="00E4307B">
        <w:trPr>
          <w:trHeight w:val="108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2024 год </w:t>
            </w:r>
          </w:p>
        </w:tc>
      </w:tr>
      <w:tr w:rsidR="00E4307B" w:rsidRPr="00E4307B" w:rsidTr="00E4307B">
        <w:trPr>
          <w:trHeight w:val="180"/>
        </w:trPr>
        <w:tc>
          <w:tcPr>
            <w:tcW w:w="7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4307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430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307B" w:rsidRPr="00E4307B" w:rsidTr="00E4307B">
        <w:trPr>
          <w:trHeight w:val="555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</w:tr>
      <w:tr w:rsidR="00E4307B" w:rsidRPr="00E4307B" w:rsidTr="00E4307B">
        <w:trPr>
          <w:trHeight w:val="123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10 002 863,88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4 586 016,01</w:t>
            </w:r>
          </w:p>
        </w:tc>
      </w:tr>
      <w:tr w:rsidR="00E4307B" w:rsidRPr="00E4307B" w:rsidTr="00E4307B">
        <w:trPr>
          <w:trHeight w:val="48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1 341 000,00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651 889,17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651 889,17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651 889,17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1 030 000,00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522 172,47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129 716,70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E430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8 218 627,49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3 665 949,45</w:t>
            </w:r>
          </w:p>
        </w:tc>
      </w:tr>
      <w:tr w:rsidR="00E4307B" w:rsidRPr="00E4307B" w:rsidTr="00E4307B">
        <w:trPr>
          <w:trHeight w:val="39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8 196 327,49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3 659 649,45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5 482 800,00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2 407 907,77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1 517 230,24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578 402,96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367 386,73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169 428,20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686 952,61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436 952,61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141 957,91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66 957,91</w:t>
            </w:r>
          </w:p>
        </w:tc>
      </w:tr>
      <w:tr w:rsidR="00E4307B" w:rsidRPr="00E4307B" w:rsidTr="00E4307B">
        <w:trPr>
          <w:trHeight w:val="4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37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67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443 236,39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268 177,39</w:t>
            </w:r>
          </w:p>
        </w:tc>
      </w:tr>
      <w:tr w:rsidR="00E4307B" w:rsidRPr="00E4307B" w:rsidTr="00E4307B">
        <w:trPr>
          <w:trHeight w:val="31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25 059,00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67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22 885,00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108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22 885,00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73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3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418 177,39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268 177,39</w:t>
            </w:r>
          </w:p>
        </w:tc>
      </w:tr>
      <w:tr w:rsidR="00E4307B" w:rsidRPr="00E4307B" w:rsidTr="00E4307B">
        <w:trPr>
          <w:trHeight w:val="28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418 177,39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268 177,39</w:t>
            </w:r>
          </w:p>
        </w:tc>
      </w:tr>
      <w:tr w:rsidR="00E4307B" w:rsidRPr="00E4307B" w:rsidTr="00E4307B">
        <w:trPr>
          <w:trHeight w:val="46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418 177,39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268 177,39</w:t>
            </w:r>
          </w:p>
        </w:tc>
      </w:tr>
      <w:tr w:rsidR="00E4307B" w:rsidRPr="00E4307B" w:rsidTr="00E4307B">
        <w:trPr>
          <w:trHeight w:val="28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395 564,00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170 452,69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170 452,69</w:t>
            </w:r>
          </w:p>
        </w:tc>
      </w:tr>
      <w:tr w:rsidR="00E4307B" w:rsidRPr="00E4307B" w:rsidTr="00E4307B">
        <w:trPr>
          <w:trHeight w:val="121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170 452,69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395 564,00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170 452,69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303 500,00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136 712,17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92 064,00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33 740,52</w:t>
            </w:r>
          </w:p>
        </w:tc>
      </w:tr>
      <w:tr w:rsidR="00E4307B" w:rsidRPr="00E4307B" w:rsidTr="00E4307B">
        <w:trPr>
          <w:trHeight w:val="49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6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2 074 665,20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929 273,00</w:t>
            </w:r>
          </w:p>
        </w:tc>
      </w:tr>
      <w:tr w:rsidR="00E4307B" w:rsidRPr="00E4307B" w:rsidTr="00E4307B">
        <w:trPr>
          <w:trHeight w:val="7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198 900,00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198 900,00</w:t>
            </w:r>
          </w:p>
        </w:tc>
      </w:tr>
      <w:tr w:rsidR="00E4307B" w:rsidRPr="00E4307B" w:rsidTr="00E4307B">
        <w:trPr>
          <w:trHeight w:val="6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E4307B" w:rsidRPr="00E4307B" w:rsidTr="00E4307B">
        <w:trPr>
          <w:trHeight w:val="6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E4307B" w:rsidRPr="00E4307B" w:rsidTr="00E4307B">
        <w:trPr>
          <w:trHeight w:val="7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1 875 765,20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730 373,00</w:t>
            </w:r>
          </w:p>
        </w:tc>
      </w:tr>
      <w:tr w:rsidR="00E4307B" w:rsidRPr="00E4307B" w:rsidTr="00E4307B">
        <w:trPr>
          <w:trHeight w:val="39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952 149,20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430 362,40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923 616,00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300 010,60</w:t>
            </w:r>
          </w:p>
        </w:tc>
      </w:tr>
      <w:tr w:rsidR="00E4307B" w:rsidRPr="00E4307B" w:rsidTr="00E4307B">
        <w:trPr>
          <w:trHeight w:val="36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8 752 801,00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2 563 436,50</w:t>
            </w:r>
          </w:p>
        </w:tc>
      </w:tr>
      <w:tr w:rsidR="00E4307B" w:rsidRPr="00E4307B" w:rsidTr="00E4307B">
        <w:trPr>
          <w:trHeight w:val="34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8 627 801,00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2 463 436,50</w:t>
            </w:r>
          </w:p>
        </w:tc>
      </w:tr>
      <w:tr w:rsidR="00E4307B" w:rsidRPr="00E4307B" w:rsidTr="00E4307B">
        <w:trPr>
          <w:trHeight w:val="36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2 535 651,00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2 463 436,50</w:t>
            </w:r>
          </w:p>
        </w:tc>
      </w:tr>
      <w:tr w:rsidR="00E4307B" w:rsidRPr="00E4307B" w:rsidTr="00E4307B">
        <w:trPr>
          <w:trHeight w:val="94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2 535 651,00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2 463 436,50</w:t>
            </w:r>
          </w:p>
        </w:tc>
      </w:tr>
      <w:tr w:rsidR="00E4307B" w:rsidRPr="00E4307B" w:rsidTr="00E4307B">
        <w:trPr>
          <w:trHeight w:val="43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2 535 651,00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2 463 436,50</w:t>
            </w:r>
          </w:p>
        </w:tc>
      </w:tr>
      <w:tr w:rsidR="00E4307B" w:rsidRPr="00E4307B" w:rsidTr="00E4307B">
        <w:trPr>
          <w:trHeight w:val="43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99 0 00 18050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6 092 150,00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</w:tr>
      <w:tr w:rsidR="00E4307B" w:rsidRPr="00E4307B" w:rsidTr="00E4307B">
        <w:trPr>
          <w:trHeight w:val="31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E4307B" w:rsidRPr="00E4307B" w:rsidTr="00E4307B">
        <w:trPr>
          <w:trHeight w:val="4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33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5 615 924,88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2 969 999,72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174 200,00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157 912,40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174 200,00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157 912,40</w:t>
            </w:r>
          </w:p>
        </w:tc>
      </w:tr>
      <w:tr w:rsidR="00E4307B" w:rsidRPr="00E4307B" w:rsidTr="00E4307B">
        <w:trPr>
          <w:trHeight w:val="13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174 200,00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157 912,40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174 200,00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157 912,40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7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983 323,00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243 361,47</w:t>
            </w:r>
          </w:p>
        </w:tc>
      </w:tr>
      <w:tr w:rsidR="00E4307B" w:rsidRPr="00E4307B" w:rsidTr="00E4307B">
        <w:trPr>
          <w:trHeight w:val="34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828 583,00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188 621,47</w:t>
            </w:r>
          </w:p>
        </w:tc>
      </w:tr>
      <w:tr w:rsidR="00E4307B" w:rsidRPr="00E4307B" w:rsidTr="00E4307B">
        <w:trPr>
          <w:trHeight w:val="112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828 583,00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188 621,47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828 583,00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188 621,47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54 740,00</w:t>
            </w:r>
          </w:p>
        </w:tc>
      </w:tr>
      <w:tr w:rsidR="00E4307B" w:rsidRPr="00E4307B" w:rsidTr="00E4307B">
        <w:trPr>
          <w:trHeight w:val="78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54 740,00</w:t>
            </w:r>
          </w:p>
        </w:tc>
      </w:tr>
      <w:tr w:rsidR="00E4307B" w:rsidRPr="00E4307B" w:rsidTr="00E4307B">
        <w:trPr>
          <w:trHeight w:val="48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54 740,00</w:t>
            </w:r>
          </w:p>
        </w:tc>
      </w:tr>
      <w:tr w:rsidR="00E4307B" w:rsidRPr="00E4307B" w:rsidTr="00E4307B">
        <w:trPr>
          <w:trHeight w:val="33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4 458 401,88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2 568 725,85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936 667,00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165 429,09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165 429,09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165 429,09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165 429,09</w:t>
            </w:r>
          </w:p>
        </w:tc>
      </w:tr>
      <w:tr w:rsidR="00E4307B" w:rsidRPr="00E4307B" w:rsidTr="00E4307B">
        <w:trPr>
          <w:trHeight w:val="33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3 340 305,79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1 466 629,76</w:t>
            </w:r>
          </w:p>
        </w:tc>
      </w:tr>
      <w:tr w:rsidR="00E4307B" w:rsidRPr="00E4307B" w:rsidTr="00E4307B">
        <w:trPr>
          <w:trHeight w:val="33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585 289,00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585 289,00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1 114 026,50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725 243,10</w:t>
            </w:r>
          </w:p>
        </w:tc>
      </w:tr>
      <w:tr w:rsidR="00E4307B" w:rsidRPr="00E4307B" w:rsidTr="00E4307B">
        <w:trPr>
          <w:trHeight w:val="31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205 400,66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156 097,66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11 810,00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00S4024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1 423 779,63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900"/>
        </w:trPr>
        <w:tc>
          <w:tcPr>
            <w:tcW w:w="4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229 710,00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229 710,00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313 265,00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163 265,00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163 265,00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163 265,00</w:t>
            </w:r>
          </w:p>
        </w:tc>
      </w:tr>
      <w:tr w:rsidR="00E4307B" w:rsidRPr="00E4307B" w:rsidTr="00E4307B">
        <w:trPr>
          <w:trHeight w:val="45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163 265,00</w:t>
            </w:r>
          </w:p>
        </w:tc>
      </w:tr>
      <w:tr w:rsidR="00E4307B" w:rsidRPr="00E4307B" w:rsidTr="00E4307B">
        <w:trPr>
          <w:trHeight w:val="2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28 078 271,29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11 612 152,92</w:t>
            </w:r>
          </w:p>
        </w:tc>
      </w:tr>
    </w:tbl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E4307B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tbl>
      <w:tblPr>
        <w:tblpPr w:leftFromText="180" w:rightFromText="180" w:horzAnchor="margin" w:tblpXSpec="center" w:tblpY="-1140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4349"/>
        <w:gridCol w:w="542"/>
        <w:gridCol w:w="543"/>
        <w:gridCol w:w="543"/>
        <w:gridCol w:w="1199"/>
        <w:gridCol w:w="543"/>
        <w:gridCol w:w="1495"/>
        <w:gridCol w:w="1559"/>
      </w:tblGrid>
      <w:tr w:rsidR="00E4307B" w:rsidRPr="00E4307B" w:rsidTr="00E4307B">
        <w:trPr>
          <w:trHeight w:val="1035"/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Приложение № 2                                                                                        к решению Совета депутатов Саккуловского                                          сельского поселения  от</w:t>
            </w:r>
            <w:r w:rsidR="0015208A">
              <w:rPr>
                <w:rFonts w:ascii="Times New Roman" w:hAnsi="Times New Roman"/>
                <w:sz w:val="18"/>
                <w:szCs w:val="18"/>
              </w:rPr>
              <w:t xml:space="preserve"> «02» сентября 2024 г.№ 110</w:t>
            </w:r>
            <w:r w:rsidRPr="00E4307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E4307B" w:rsidRPr="00E4307B" w:rsidTr="00E4307B">
        <w:trPr>
          <w:trHeight w:val="1080"/>
          <w:jc w:val="center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Саккуловского сельского поселения на 2024 год </w:t>
            </w:r>
          </w:p>
        </w:tc>
      </w:tr>
      <w:tr w:rsidR="00E4307B" w:rsidRPr="00E4307B" w:rsidTr="00E4307B">
        <w:trPr>
          <w:trHeight w:val="180"/>
          <w:jc w:val="center"/>
        </w:trPr>
        <w:tc>
          <w:tcPr>
            <w:tcW w:w="7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4307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430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307B" w:rsidRPr="00E4307B" w:rsidTr="00E4307B">
        <w:trPr>
          <w:trHeight w:val="555"/>
          <w:jc w:val="center"/>
        </w:trPr>
        <w:tc>
          <w:tcPr>
            <w:tcW w:w="4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</w:tr>
      <w:tr w:rsidR="00E4307B" w:rsidRPr="00E4307B" w:rsidTr="00E4307B">
        <w:trPr>
          <w:trHeight w:val="1230"/>
          <w:jc w:val="center"/>
        </w:trPr>
        <w:tc>
          <w:tcPr>
            <w:tcW w:w="4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10 002 863,88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4 586 016,01</w:t>
            </w:r>
          </w:p>
        </w:tc>
      </w:tr>
      <w:tr w:rsidR="00E4307B" w:rsidRPr="00E4307B" w:rsidTr="00E4307B">
        <w:trPr>
          <w:trHeight w:val="48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1 341 000,00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651 889,17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ind w:right="1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651 889,17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651 889,17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1 030 000,00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522 172,47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129 716,70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E430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8 218 627,49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3 665 949,45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8 196 327,49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3 659 649,45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5 482 800,00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2 407 907,77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1 517 230,24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578 402,96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367 386,73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169 428,20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686 952,61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436 952,61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141 957,91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66 957,91</w:t>
            </w:r>
          </w:p>
        </w:tc>
      </w:tr>
      <w:tr w:rsidR="00E4307B" w:rsidRPr="00E4307B" w:rsidTr="00E4307B">
        <w:trPr>
          <w:trHeight w:val="42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39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67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443 236,39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268 177,39</w:t>
            </w:r>
          </w:p>
        </w:tc>
      </w:tr>
      <w:tr w:rsidR="00E4307B" w:rsidRPr="00E4307B" w:rsidTr="00E4307B">
        <w:trPr>
          <w:trHeight w:val="31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25 059,00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67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22 885,00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108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22 885,00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73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30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418 177,39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268 177,39</w:t>
            </w:r>
          </w:p>
        </w:tc>
      </w:tr>
      <w:tr w:rsidR="00E4307B" w:rsidRPr="00E4307B" w:rsidTr="00E4307B">
        <w:trPr>
          <w:trHeight w:val="39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418 177,39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268 177,39</w:t>
            </w:r>
          </w:p>
        </w:tc>
      </w:tr>
      <w:tr w:rsidR="00E4307B" w:rsidRPr="00E4307B" w:rsidTr="00E4307B">
        <w:trPr>
          <w:trHeight w:val="46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418 177,39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268 177,39</w:t>
            </w:r>
          </w:p>
        </w:tc>
      </w:tr>
      <w:tr w:rsidR="00E4307B" w:rsidRPr="00E4307B" w:rsidTr="00E4307B">
        <w:trPr>
          <w:trHeight w:val="28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395 564,00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170 452,69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170 452,69</w:t>
            </w:r>
          </w:p>
        </w:tc>
      </w:tr>
      <w:tr w:rsidR="00E4307B" w:rsidRPr="00E4307B" w:rsidTr="00E4307B">
        <w:trPr>
          <w:trHeight w:val="136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170 452,69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395 564,00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170 452,69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303 500,00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136 712,17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92 064,00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33 740,52</w:t>
            </w:r>
          </w:p>
        </w:tc>
      </w:tr>
      <w:tr w:rsidR="00E4307B" w:rsidRPr="00E4307B" w:rsidTr="00E4307B">
        <w:trPr>
          <w:trHeight w:val="49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60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2 074 665,20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929 273,00</w:t>
            </w:r>
          </w:p>
        </w:tc>
      </w:tr>
      <w:tr w:rsidR="00E4307B" w:rsidRPr="00E4307B" w:rsidTr="00E4307B">
        <w:trPr>
          <w:trHeight w:val="7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198 900,00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198 900,00</w:t>
            </w:r>
          </w:p>
        </w:tc>
      </w:tr>
      <w:tr w:rsidR="00E4307B" w:rsidRPr="00E4307B" w:rsidTr="00E4307B">
        <w:trPr>
          <w:trHeight w:val="60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E4307B" w:rsidRPr="00E4307B" w:rsidTr="00E4307B">
        <w:trPr>
          <w:trHeight w:val="60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E4307B" w:rsidRPr="00E4307B" w:rsidTr="00E4307B">
        <w:trPr>
          <w:trHeight w:val="72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1 875 765,20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730 373,00</w:t>
            </w:r>
          </w:p>
        </w:tc>
      </w:tr>
      <w:tr w:rsidR="00E4307B" w:rsidRPr="00E4307B" w:rsidTr="00E4307B">
        <w:trPr>
          <w:trHeight w:val="39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952 149,20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430 362,40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923 616,00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300 010,60</w:t>
            </w:r>
          </w:p>
        </w:tc>
      </w:tr>
      <w:tr w:rsidR="00E4307B" w:rsidRPr="00E4307B" w:rsidTr="00E4307B">
        <w:trPr>
          <w:trHeight w:val="36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0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8 752 801,00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2 563 436,50</w:t>
            </w:r>
          </w:p>
        </w:tc>
      </w:tr>
      <w:tr w:rsidR="00E4307B" w:rsidRPr="00E4307B" w:rsidTr="00E4307B">
        <w:trPr>
          <w:trHeight w:val="34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8 627 801,00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2 463 436,50</w:t>
            </w:r>
          </w:p>
        </w:tc>
      </w:tr>
      <w:tr w:rsidR="00E4307B" w:rsidRPr="00E4307B" w:rsidTr="00E4307B">
        <w:trPr>
          <w:trHeight w:val="36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2 535 651,00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2 463 436,50</w:t>
            </w:r>
          </w:p>
        </w:tc>
      </w:tr>
      <w:tr w:rsidR="00E4307B" w:rsidRPr="00E4307B" w:rsidTr="00E4307B">
        <w:trPr>
          <w:trHeight w:val="94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2 535 651,00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2 463 436,50</w:t>
            </w:r>
          </w:p>
        </w:tc>
      </w:tr>
      <w:tr w:rsidR="00E4307B" w:rsidRPr="00E4307B" w:rsidTr="00E4307B">
        <w:trPr>
          <w:trHeight w:val="43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2 535 651,00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2 463 436,50</w:t>
            </w:r>
          </w:p>
        </w:tc>
      </w:tr>
      <w:tr w:rsidR="00E4307B" w:rsidRPr="00E4307B" w:rsidTr="00E4307B">
        <w:trPr>
          <w:trHeight w:val="43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99 0 00 18050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6 092 150,00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</w:tr>
      <w:tr w:rsidR="00E4307B" w:rsidRPr="00E4307B" w:rsidTr="00E4307B">
        <w:trPr>
          <w:trHeight w:val="31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E4307B" w:rsidRPr="00E4307B" w:rsidTr="00E4307B">
        <w:trPr>
          <w:trHeight w:val="42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33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5 615 924,88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07B">
              <w:rPr>
                <w:rFonts w:ascii="Times New Roman" w:hAnsi="Times New Roman"/>
                <w:b/>
                <w:bCs/>
                <w:sz w:val="20"/>
                <w:szCs w:val="20"/>
              </w:rPr>
              <w:t>2 969 999,72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157 912,40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157 912,40</w:t>
            </w:r>
          </w:p>
        </w:tc>
      </w:tr>
      <w:tr w:rsidR="00E4307B" w:rsidRPr="00E4307B" w:rsidTr="00E4307B">
        <w:trPr>
          <w:trHeight w:val="13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157 912,40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157 912,40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7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983 323,00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243 361,47</w:t>
            </w:r>
          </w:p>
        </w:tc>
      </w:tr>
      <w:tr w:rsidR="00E4307B" w:rsidRPr="00E4307B" w:rsidTr="00E4307B">
        <w:trPr>
          <w:trHeight w:val="34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828 583,00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188 621,47</w:t>
            </w:r>
          </w:p>
        </w:tc>
      </w:tr>
      <w:tr w:rsidR="00E4307B" w:rsidRPr="00E4307B" w:rsidTr="00E4307B">
        <w:trPr>
          <w:trHeight w:val="112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828 583,00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188 621,47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828 583,00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188 621,47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54 740,00</w:t>
            </w:r>
          </w:p>
        </w:tc>
      </w:tr>
      <w:tr w:rsidR="00E4307B" w:rsidRPr="00E4307B" w:rsidTr="00E4307B">
        <w:trPr>
          <w:trHeight w:val="78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54 740,00</w:t>
            </w:r>
          </w:p>
        </w:tc>
      </w:tr>
      <w:tr w:rsidR="00E4307B" w:rsidRPr="00E4307B" w:rsidTr="00E4307B">
        <w:trPr>
          <w:trHeight w:val="48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54 740,00</w:t>
            </w:r>
          </w:p>
        </w:tc>
      </w:tr>
      <w:tr w:rsidR="00E4307B" w:rsidRPr="00E4307B" w:rsidTr="00E4307B">
        <w:trPr>
          <w:trHeight w:val="33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4 458 401,88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2 568 725,85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936 667,00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165 429,09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165 429,09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165 429,09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165 429,09</w:t>
            </w:r>
          </w:p>
        </w:tc>
      </w:tr>
      <w:tr w:rsidR="00E4307B" w:rsidRPr="00E4307B" w:rsidTr="00E4307B">
        <w:trPr>
          <w:trHeight w:val="33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3 340 305,79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i/>
                <w:iCs/>
                <w:sz w:val="16"/>
                <w:szCs w:val="16"/>
              </w:rPr>
              <w:t>1 466 629,76</w:t>
            </w:r>
          </w:p>
        </w:tc>
      </w:tr>
      <w:tr w:rsidR="00E4307B" w:rsidRPr="00E4307B" w:rsidTr="00E4307B">
        <w:trPr>
          <w:trHeight w:val="33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585 289,00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585 289,00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1 114 026,50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725 243,10</w:t>
            </w:r>
          </w:p>
        </w:tc>
      </w:tr>
      <w:tr w:rsidR="00E4307B" w:rsidRPr="00E4307B" w:rsidTr="00E4307B">
        <w:trPr>
          <w:trHeight w:val="31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205 400,66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156 097,66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00S4024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1 423 779,63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4307B" w:rsidRPr="00E4307B" w:rsidTr="00E4307B">
        <w:trPr>
          <w:trHeight w:val="900"/>
          <w:jc w:val="center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E4307B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E4307B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229 710,00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229 710,00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0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313 265,00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307B">
              <w:rPr>
                <w:rFonts w:ascii="Times New Roman" w:hAnsi="Times New Roman"/>
                <w:b/>
                <w:bCs/>
                <w:sz w:val="18"/>
                <w:szCs w:val="18"/>
              </w:rPr>
              <w:t>163 265,00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163 265,00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163 265,00</w:t>
            </w:r>
          </w:p>
        </w:tc>
      </w:tr>
      <w:tr w:rsidR="00E4307B" w:rsidRPr="00E4307B" w:rsidTr="00E4307B">
        <w:trPr>
          <w:trHeight w:val="450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4307B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163 265,00</w:t>
            </w:r>
          </w:p>
        </w:tc>
      </w:tr>
      <w:tr w:rsidR="00E4307B" w:rsidRPr="00E4307B" w:rsidTr="00E4307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07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28 078 271,29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7B" w:rsidRPr="00E4307B" w:rsidRDefault="00E4307B" w:rsidP="00E43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07B">
              <w:rPr>
                <w:rFonts w:ascii="Times New Roman" w:hAnsi="Times New Roman"/>
                <w:b/>
                <w:bCs/>
                <w:sz w:val="16"/>
                <w:szCs w:val="16"/>
              </w:rPr>
              <w:t>11 612 152,92</w:t>
            </w:r>
          </w:p>
        </w:tc>
      </w:tr>
    </w:tbl>
    <w:p w:rsidR="00E4307B" w:rsidRPr="000817DF" w:rsidRDefault="00E4307B" w:rsidP="000817DF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sectPr w:rsidR="00E4307B" w:rsidRPr="0008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817DF"/>
    <w:rsid w:val="0015208A"/>
    <w:rsid w:val="00384FD4"/>
    <w:rsid w:val="0044589E"/>
    <w:rsid w:val="00477C3F"/>
    <w:rsid w:val="004B3085"/>
    <w:rsid w:val="004B3C76"/>
    <w:rsid w:val="00581F82"/>
    <w:rsid w:val="005B49B0"/>
    <w:rsid w:val="00696E3A"/>
    <w:rsid w:val="007E4249"/>
    <w:rsid w:val="008D2FED"/>
    <w:rsid w:val="00AD1DE3"/>
    <w:rsid w:val="00D40B96"/>
    <w:rsid w:val="00E15EC6"/>
    <w:rsid w:val="00E4307B"/>
    <w:rsid w:val="00E9676C"/>
    <w:rsid w:val="00F352E1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6C7C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1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7D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E4307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307B"/>
    <w:rPr>
      <w:color w:val="800080"/>
      <w:u w:val="single"/>
    </w:rPr>
  </w:style>
  <w:style w:type="paragraph" w:customStyle="1" w:styleId="msonormal0">
    <w:name w:val="msonormal"/>
    <w:basedOn w:val="a"/>
    <w:rsid w:val="00E43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E4307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E4307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E4307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66">
    <w:name w:val="xl66"/>
    <w:basedOn w:val="a"/>
    <w:rsid w:val="00E4307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307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2">
    <w:name w:val="xl72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E4307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6">
    <w:name w:val="xl76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2">
    <w:name w:val="xl82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5">
    <w:name w:val="xl85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1">
    <w:name w:val="xl91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3">
    <w:name w:val="xl93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3">
    <w:name w:val="xl103"/>
    <w:basedOn w:val="a"/>
    <w:rsid w:val="00E430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7">
    <w:name w:val="xl107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E4307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3">
    <w:name w:val="xl113"/>
    <w:basedOn w:val="a"/>
    <w:rsid w:val="00E43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E430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E430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430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E430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E4307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E430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43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2024-09-12T09:33:00Z</cp:lastPrinted>
  <dcterms:created xsi:type="dcterms:W3CDTF">2024-09-12T09:09:00Z</dcterms:created>
  <dcterms:modified xsi:type="dcterms:W3CDTF">2024-09-16T06:48:00Z</dcterms:modified>
</cp:coreProperties>
</file>